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23B" w14:textId="4761E39F" w:rsidR="00862BC2" w:rsidRPr="009609A9" w:rsidRDefault="00862BC2" w:rsidP="00A314BD">
      <w:pPr>
        <w:jc w:val="center"/>
        <w:rPr>
          <w:rFonts w:ascii="HGP創英ﾌﾟﾚｾﾞﾝｽEB" w:eastAsia="HGP創英ﾌﾟﾚｾﾞﾝｽEB" w:hAnsi="HGSｺﾞｼｯｸE"/>
          <w:sz w:val="44"/>
          <w:szCs w:val="44"/>
        </w:rPr>
      </w:pPr>
      <w:r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キッチンカーによる</w:t>
      </w:r>
    </w:p>
    <w:p w14:paraId="64E5E0D3" w14:textId="77777777" w:rsidR="00AB64BF" w:rsidRDefault="00862BC2" w:rsidP="00862BC2">
      <w:pPr>
        <w:jc w:val="center"/>
        <w:rPr>
          <w:rFonts w:ascii="HGP創英ﾌﾟﾚｾﾞﾝｽEB" w:eastAsia="HGP創英ﾌﾟﾚｾﾞﾝｽEB" w:hAnsi="HGSｺﾞｼｯｸE"/>
          <w:color w:val="FF0000"/>
          <w:sz w:val="44"/>
          <w:szCs w:val="44"/>
        </w:rPr>
      </w:pPr>
      <w:r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有名店の</w:t>
      </w:r>
      <w:r w:rsidR="00AB64BF" w:rsidRPr="00AB64BF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イチゴ大福・</w:t>
      </w:r>
      <w:r w:rsidRPr="009609A9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わらび餅・</w:t>
      </w:r>
    </w:p>
    <w:p w14:paraId="1D5E3B49" w14:textId="5124D651" w:rsidR="00055FCD" w:rsidRDefault="00AB64BF" w:rsidP="00656F1F">
      <w:pPr>
        <w:jc w:val="center"/>
        <w:rPr>
          <w:rFonts w:ascii="HGP創英ﾌﾟﾚｾﾞﾝｽEB" w:eastAsia="HGP創英ﾌﾟﾚｾﾞﾝｽEB" w:hAnsi="HGSｺﾞｼｯｸE"/>
          <w:sz w:val="44"/>
          <w:szCs w:val="44"/>
        </w:rPr>
      </w:pPr>
      <w:r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嵐山</w:t>
      </w:r>
      <w:r w:rsidR="00862BC2" w:rsidRPr="009609A9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だんご</w:t>
      </w:r>
      <w:r w:rsidR="00862BC2"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を</w:t>
      </w:r>
      <w:r>
        <w:rPr>
          <w:rFonts w:ascii="HGP創英ﾌﾟﾚｾﾞﾝｽEB" w:eastAsia="HGP創英ﾌﾟﾚｾﾞﾝｽEB" w:hAnsi="HGSｺﾞｼｯｸE" w:hint="eastAsia"/>
          <w:sz w:val="44"/>
          <w:szCs w:val="44"/>
        </w:rPr>
        <w:t>、</w:t>
      </w:r>
      <w:r w:rsidR="00862BC2"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販売します。</w:t>
      </w:r>
    </w:p>
    <w:p w14:paraId="0D3EC310" w14:textId="77777777" w:rsidR="00656F1F" w:rsidRPr="009609A9" w:rsidRDefault="00656F1F" w:rsidP="00656F1F">
      <w:pPr>
        <w:jc w:val="center"/>
        <w:rPr>
          <w:rFonts w:ascii="HGP創英ﾌﾟﾚｾﾞﾝｽEB" w:eastAsia="HGP創英ﾌﾟﾚｾﾞﾝｽEB" w:hAnsi="HGSｺﾞｼｯｸE" w:hint="eastAsia"/>
          <w:sz w:val="44"/>
          <w:szCs w:val="44"/>
        </w:rPr>
      </w:pPr>
    </w:p>
    <w:p w14:paraId="71233DAA" w14:textId="05B5E18C" w:rsidR="00862BC2" w:rsidRPr="009609A9" w:rsidRDefault="00862BC2" w:rsidP="00C40F4A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場所: 安威川河川敷 (スポーツ広場) 北側</w:t>
      </w:r>
    </w:p>
    <w:p w14:paraId="0699AE5D" w14:textId="0B9D950F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営業時間</w:t>
      </w:r>
      <w:r w:rsidR="00656F1F">
        <w:rPr>
          <w:rFonts w:ascii="HGP創英ﾌﾟﾚｾﾞﾝｽEB" w:eastAsia="HGP創英ﾌﾟﾚｾﾞﾝｽEB" w:hAnsi="HGSｺﾞｼｯｸE" w:hint="eastAsia"/>
          <w:sz w:val="32"/>
          <w:szCs w:val="32"/>
        </w:rPr>
        <w:t xml:space="preserve"> </w:t>
      </w:r>
      <w:r w:rsidR="00656F1F">
        <w:rPr>
          <w:rFonts w:ascii="HGP創英ﾌﾟﾚｾﾞﾝｽEB" w:eastAsia="HGP創英ﾌﾟﾚｾﾞﾝｽEB" w:hAnsi="HGSｺﾞｼｯｸE"/>
          <w:sz w:val="32"/>
          <w:szCs w:val="32"/>
        </w:rPr>
        <w:t xml:space="preserve">: </w:t>
      </w: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 xml:space="preserve"> 10時</w:t>
      </w:r>
      <w:r w:rsidR="00335E95">
        <w:rPr>
          <w:rFonts w:ascii="HGP創英ﾌﾟﾚｾﾞﾝｽEB" w:eastAsia="HGP創英ﾌﾟﾚｾﾞﾝｽEB" w:hAnsi="HGSｺﾞｼｯｸE" w:hint="eastAsia"/>
          <w:sz w:val="32"/>
          <w:szCs w:val="32"/>
        </w:rPr>
        <w:t>～</w:t>
      </w: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16時</w:t>
      </w:r>
    </w:p>
    <w:p w14:paraId="5EB6A9C5" w14:textId="677BF397" w:rsidR="00862BC2" w:rsidRDefault="00656F1F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>
        <w:rPr>
          <w:rFonts w:ascii="HGP創英ﾌﾟﾚｾﾞﾝｽEB" w:eastAsia="HGP創英ﾌﾟﾚｾﾞﾝｽEB" w:hAnsi="HGSｺﾞｼｯｸE" w:hint="eastAsia"/>
          <w:sz w:val="32"/>
          <w:szCs w:val="32"/>
        </w:rPr>
        <w:t>イチゴ大福　:　1個　250円</w:t>
      </w:r>
    </w:p>
    <w:p w14:paraId="193CC764" w14:textId="64A5ACD1" w:rsidR="00656F1F" w:rsidRDefault="00656F1F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>
        <w:rPr>
          <w:rFonts w:ascii="HGP創英ﾌﾟﾚｾﾞﾝｽEB" w:eastAsia="HGP創英ﾌﾟﾚｾﾞﾝｽEB" w:hAnsi="HGSｺﾞｼｯｸE" w:hint="eastAsia"/>
          <w:sz w:val="32"/>
          <w:szCs w:val="32"/>
        </w:rPr>
        <w:t>わらび餅　:　1パック　100円～</w:t>
      </w:r>
    </w:p>
    <w:p w14:paraId="42E3BBFF" w14:textId="31096999" w:rsidR="00656F1F" w:rsidRPr="009609A9" w:rsidRDefault="00656F1F" w:rsidP="00862BC2">
      <w:pPr>
        <w:jc w:val="center"/>
        <w:rPr>
          <w:rFonts w:ascii="HGP創英ﾌﾟﾚｾﾞﾝｽEB" w:eastAsia="HGP創英ﾌﾟﾚｾﾞﾝｽEB" w:hAnsi="HGSｺﾞｼｯｸE" w:hint="eastAsia"/>
          <w:sz w:val="32"/>
          <w:szCs w:val="32"/>
        </w:rPr>
      </w:pPr>
      <w:r>
        <w:rPr>
          <w:rFonts w:ascii="HGP創英ﾌﾟﾚｾﾞﾝｽEB" w:eastAsia="HGP創英ﾌﾟﾚｾﾞﾝｽEB" w:hAnsi="HGSｺﾞｼｯｸE" w:hint="eastAsia"/>
          <w:sz w:val="32"/>
          <w:szCs w:val="32"/>
        </w:rPr>
        <w:t>嵐山だんご　:　1個　120円</w:t>
      </w:r>
    </w:p>
    <w:p w14:paraId="79E0C00F" w14:textId="6D42887C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ご利用下さい。 お待ちしています。</w:t>
      </w:r>
    </w:p>
    <w:p w14:paraId="0FB9B897" w14:textId="7EDBB720" w:rsidR="00862BC2" w:rsidRPr="00EB042F" w:rsidRDefault="00E71CFA" w:rsidP="00EB042F">
      <w:pPr>
        <w:rPr>
          <w:rFonts w:ascii="HGP創英ﾌﾟﾚｾﾞﾝｽEB" w:eastAsia="HGP創英ﾌﾟﾚｾﾞﾝｽEB" w:hAnsi="HGSｺﾞｼｯｸE"/>
          <w:sz w:val="32"/>
          <w:szCs w:val="32"/>
        </w:rPr>
      </w:pPr>
      <w:r w:rsidRPr="00EB042F">
        <w:rPr>
          <w:rFonts w:ascii="HGP創英ﾌﾟﾚｾﾞﾝｽEB" w:eastAsia="HGP創英ﾌﾟﾚｾﾞﾝｽEB" w:hAnsi="HGSｺﾞｼｯｸE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F81A9F" wp14:editId="07FBE6A0">
            <wp:simplePos x="0" y="0"/>
            <wp:positionH relativeFrom="margin">
              <wp:posOffset>125730</wp:posOffset>
            </wp:positionH>
            <wp:positionV relativeFrom="paragraph">
              <wp:posOffset>221343</wp:posOffset>
            </wp:positionV>
            <wp:extent cx="5297214" cy="27627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4" cy="27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3E619" w14:textId="259922E0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1DFC51A5" w14:textId="11AED2D9" w:rsidR="00E65E2A" w:rsidRDefault="00AD5C18" w:rsidP="00AD5C18">
      <w:pPr>
        <w:tabs>
          <w:tab w:val="left" w:pos="5137"/>
        </w:tabs>
        <w:rPr>
          <w:rFonts w:ascii="HGP創英ﾌﾟﾚｾﾞﾝｽEB" w:eastAsia="HGP創英ﾌﾟﾚｾﾞﾝｽEB" w:hAnsi="HGSｺﾞｼｯｸE"/>
          <w:sz w:val="32"/>
          <w:szCs w:val="32"/>
        </w:rPr>
      </w:pPr>
      <w:r>
        <w:rPr>
          <w:rFonts w:ascii="HGP創英ﾌﾟﾚｾﾞﾝｽEB" w:eastAsia="HGP創英ﾌﾟﾚｾﾞﾝｽEB" w:hAnsi="HGSｺﾞｼｯｸE"/>
          <w:sz w:val="32"/>
          <w:szCs w:val="32"/>
        </w:rPr>
        <w:tab/>
      </w:r>
    </w:p>
    <w:p w14:paraId="497E3004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1E9E62BE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30BE7B38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426E8BFE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00DE4D51" w14:textId="77777777" w:rsidR="008C0855" w:rsidRDefault="008C0855" w:rsidP="00055FCD">
      <w:pPr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5742504E" w14:textId="66FD6196" w:rsidR="009A3A8A" w:rsidRDefault="00862BC2" w:rsidP="00656F1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 xml:space="preserve">ご予約も承ります。 </w:t>
      </w:r>
    </w:p>
    <w:p w14:paraId="2CD8A4EB" w14:textId="7BAB2045" w:rsidR="00656F1F" w:rsidRPr="009609A9" w:rsidRDefault="00E71CFA" w:rsidP="00656F1F">
      <w:pPr>
        <w:jc w:val="center"/>
        <w:rPr>
          <w:rFonts w:ascii="HGP創英ﾌﾟﾚｾﾞﾝｽEB" w:eastAsia="HGP創英ﾌﾟﾚｾﾞﾝｽEB" w:hAnsi="HGSｺﾞｼｯｸE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769F4" wp14:editId="24CD866F">
                <wp:simplePos x="0" y="0"/>
                <wp:positionH relativeFrom="column">
                  <wp:posOffset>600710</wp:posOffset>
                </wp:positionH>
                <wp:positionV relativeFrom="paragraph">
                  <wp:posOffset>351155</wp:posOffset>
                </wp:positionV>
                <wp:extent cx="4610100" cy="454660"/>
                <wp:effectExtent l="0" t="0" r="0" b="25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454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1221" id="正方形/長方形 3" o:spid="_x0000_s1026" style="position:absolute;left:0;text-align:left;margin-left:47.3pt;margin-top:27.65pt;width:363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" filled="f" strokecolor="#1f3763 [1604]" strokeweight="1pt">
                <v:path arrowok="t"/>
              </v:rect>
            </w:pict>
          </mc:Fallback>
        </mc:AlternateContent>
      </w:r>
    </w:p>
    <w:p w14:paraId="2150CC49" w14:textId="0E3B885E" w:rsidR="00BB3B52" w:rsidRPr="008C0855" w:rsidRDefault="008C0855" w:rsidP="00656F1F">
      <w:pPr>
        <w:spacing w:line="60" w:lineRule="atLeast"/>
        <w:ind w:leftChars="300" w:left="5940" w:hangingChars="1450" w:hanging="5220"/>
        <w:jc w:val="center"/>
        <w:rPr>
          <w:rFonts w:ascii="HGP創英ﾌﾟﾚｾﾞﾝｽEB" w:eastAsia="HGP創英ﾌﾟﾚｾﾞﾝｽEB" w:hAnsi="HGSｺﾞｼｯｸE" w:hint="eastAsia"/>
          <w:sz w:val="36"/>
          <w:szCs w:val="36"/>
        </w:rPr>
      </w:pP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甘党茶屋　</w:t>
      </w:r>
      <w:r w:rsidRPr="00E71CFA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花桃</w:t>
      </w:r>
      <w:r>
        <w:rPr>
          <w:rFonts w:ascii="HGP創英ﾌﾟﾚｾﾞﾝｽEB" w:eastAsia="HGP創英ﾌﾟﾚｾﾞﾝｽEB" w:hAnsi="HGSｺﾞｼｯｸE" w:hint="eastAsia"/>
          <w:color w:val="FF0000"/>
          <w:sz w:val="36"/>
          <w:szCs w:val="36"/>
        </w:rPr>
        <w:t xml:space="preserve">　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　</w:t>
      </w:r>
      <w:r w:rsidR="00862BC2"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:</w:t>
      </w:r>
      <w:r w:rsidR="00713C3D"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　</w:t>
      </w:r>
      <w:r w:rsidR="00AD5C18" w:rsidRPr="008C0855">
        <w:rPr>
          <w:rFonts w:ascii="HGP創英ﾌﾟﾚｾﾞﾝｽEB" w:eastAsia="HGP創英ﾌﾟﾚｾﾞﾝｽEB" w:hAnsi="HGSｺﾞｼｯｸE"/>
          <w:sz w:val="36"/>
          <w:szCs w:val="36"/>
        </w:rPr>
        <w:t xml:space="preserve"> </w:t>
      </w:r>
      <w:r w:rsidR="00C70879" w:rsidRPr="008C0855">
        <w:rPr>
          <w:rFonts w:ascii="HGP創英ﾌﾟﾚｾﾞﾝｽEB" w:eastAsia="HGP創英ﾌﾟﾚｾﾞﾝｽEB" w:hAnsi="HGSｺﾞｼｯｸE"/>
          <w:sz w:val="36"/>
          <w:szCs w:val="36"/>
        </w:rPr>
        <w:t>0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80</w:t>
      </w:r>
      <w:r w:rsidR="00C70879" w:rsidRPr="008C0855">
        <w:rPr>
          <w:rFonts w:ascii="HGP創英ﾌﾟﾚｾﾞﾝｽEB" w:eastAsia="HGP創英ﾌﾟﾚｾﾞﾝｽEB" w:hAnsi="HGSｺﾞｼｯｸE"/>
          <w:sz w:val="36"/>
          <w:szCs w:val="36"/>
        </w:rPr>
        <w:t>-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1925-3167</w:t>
      </w:r>
    </w:p>
    <w:sectPr w:rsidR="00BB3B52" w:rsidRPr="008C0855" w:rsidSect="00B4174B">
      <w:pgSz w:w="11906" w:h="16838" w:code="9"/>
      <w:pgMar w:top="1701" w:right="1701" w:bottom="170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DF57" w14:textId="77777777" w:rsidR="007E5FE1" w:rsidRDefault="007E5FE1" w:rsidP="00335E95">
      <w:r>
        <w:separator/>
      </w:r>
    </w:p>
  </w:endnote>
  <w:endnote w:type="continuationSeparator" w:id="0">
    <w:p w14:paraId="0616EB34" w14:textId="77777777" w:rsidR="007E5FE1" w:rsidRDefault="007E5FE1" w:rsidP="0033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AA9D" w14:textId="77777777" w:rsidR="007E5FE1" w:rsidRDefault="007E5FE1" w:rsidP="00335E95">
      <w:r>
        <w:separator/>
      </w:r>
    </w:p>
  </w:footnote>
  <w:footnote w:type="continuationSeparator" w:id="0">
    <w:p w14:paraId="5BFED6DB" w14:textId="77777777" w:rsidR="007E5FE1" w:rsidRDefault="007E5FE1" w:rsidP="0033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2"/>
    <w:rsid w:val="00055FCD"/>
    <w:rsid w:val="0021665A"/>
    <w:rsid w:val="00303910"/>
    <w:rsid w:val="00335E95"/>
    <w:rsid w:val="003E417F"/>
    <w:rsid w:val="00447AB8"/>
    <w:rsid w:val="005B5EA7"/>
    <w:rsid w:val="00656F1F"/>
    <w:rsid w:val="0068695D"/>
    <w:rsid w:val="006B6B22"/>
    <w:rsid w:val="00713C3D"/>
    <w:rsid w:val="007725A8"/>
    <w:rsid w:val="007E5FE1"/>
    <w:rsid w:val="00862BC2"/>
    <w:rsid w:val="00873D84"/>
    <w:rsid w:val="008C0855"/>
    <w:rsid w:val="00943DD2"/>
    <w:rsid w:val="009609A9"/>
    <w:rsid w:val="009A3A8A"/>
    <w:rsid w:val="00A04C62"/>
    <w:rsid w:val="00A1210D"/>
    <w:rsid w:val="00A314BD"/>
    <w:rsid w:val="00A53637"/>
    <w:rsid w:val="00A81840"/>
    <w:rsid w:val="00AB64BF"/>
    <w:rsid w:val="00AD5C18"/>
    <w:rsid w:val="00B4174B"/>
    <w:rsid w:val="00B43F20"/>
    <w:rsid w:val="00B83EEB"/>
    <w:rsid w:val="00BB3B52"/>
    <w:rsid w:val="00BF4377"/>
    <w:rsid w:val="00C40F4A"/>
    <w:rsid w:val="00C70879"/>
    <w:rsid w:val="00D32CFD"/>
    <w:rsid w:val="00D739CF"/>
    <w:rsid w:val="00DF6A5F"/>
    <w:rsid w:val="00E65E2A"/>
    <w:rsid w:val="00E71CFA"/>
    <w:rsid w:val="00E878E0"/>
    <w:rsid w:val="00E91419"/>
    <w:rsid w:val="00E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6B591"/>
  <w15:docId w15:val="{19C8F03A-2510-4968-9A8A-F2D69B6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B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B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B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B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B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B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B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B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E95"/>
  </w:style>
  <w:style w:type="paragraph" w:styleId="a5">
    <w:name w:val="footer"/>
    <w:basedOn w:val="a"/>
    <w:link w:val="a6"/>
    <w:uiPriority w:val="99"/>
    <w:unhideWhenUsed/>
    <w:rsid w:val="0033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E95"/>
  </w:style>
  <w:style w:type="character" w:customStyle="1" w:styleId="10">
    <w:name w:val="見出し 1 (文字)"/>
    <w:basedOn w:val="a0"/>
    <w:link w:val="1"/>
    <w:uiPriority w:val="9"/>
    <w:rsid w:val="00BB3B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3B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3B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B3B5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B3B5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B3B5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B3B5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3B5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B3B5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B3B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B3B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B3B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BB3B5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B3B52"/>
    <w:rPr>
      <w:b/>
      <w:bCs/>
    </w:rPr>
  </w:style>
  <w:style w:type="character" w:styleId="ac">
    <w:name w:val="Emphasis"/>
    <w:basedOn w:val="a0"/>
    <w:uiPriority w:val="20"/>
    <w:qFormat/>
    <w:rsid w:val="00BB3B5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B3B52"/>
    <w:rPr>
      <w:szCs w:val="32"/>
    </w:rPr>
  </w:style>
  <w:style w:type="paragraph" w:styleId="ae">
    <w:name w:val="List Paragraph"/>
    <w:basedOn w:val="a"/>
    <w:uiPriority w:val="34"/>
    <w:qFormat/>
    <w:rsid w:val="00BB3B5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BB3B52"/>
    <w:rPr>
      <w:i/>
    </w:rPr>
  </w:style>
  <w:style w:type="character" w:customStyle="1" w:styleId="af0">
    <w:name w:val="引用文 (文字)"/>
    <w:basedOn w:val="a0"/>
    <w:link w:val="af"/>
    <w:uiPriority w:val="29"/>
    <w:rsid w:val="00BB3B5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3B5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B3B52"/>
    <w:rPr>
      <w:b/>
      <w:i/>
      <w:sz w:val="24"/>
    </w:rPr>
  </w:style>
  <w:style w:type="character" w:styleId="af1">
    <w:name w:val="Subtle Emphasis"/>
    <w:uiPriority w:val="19"/>
    <w:qFormat/>
    <w:rsid w:val="00BB3B5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B3B5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B3B5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B3B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3B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B3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37B5-0E77-4C81-A8A5-68D1D9D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加治佐 清</dc:creator>
  <cp:keywords/>
  <dc:description/>
  <cp:lastModifiedBy>加治佐 清</cp:lastModifiedBy>
  <cp:revision>2</cp:revision>
  <cp:lastPrinted>2021-09-06T03:27:00Z</cp:lastPrinted>
  <dcterms:created xsi:type="dcterms:W3CDTF">2021-09-16T04:09:00Z</dcterms:created>
  <dcterms:modified xsi:type="dcterms:W3CDTF">2021-09-16T04:09:00Z</dcterms:modified>
</cp:coreProperties>
</file>